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7656" w:rsidRPr="009750CB" w:rsidRDefault="00FE7656" w:rsidP="00FE7656">
      <w:pPr>
        <w:jc w:val="center"/>
        <w:rPr>
          <w:rFonts w:ascii="Tahoma" w:hAnsi="Tahoma" w:cs="Tahoma"/>
          <w:b/>
          <w:sz w:val="34"/>
          <w:u w:val="single"/>
        </w:rPr>
      </w:pPr>
      <w:r>
        <w:rPr>
          <w:rFonts w:ascii="Tahoma" w:hAnsi="Tahoma" w:cs="Tahoma"/>
          <w:b/>
          <w:sz w:val="34"/>
          <w:u w:val="single"/>
        </w:rPr>
        <w:t>Property</w:t>
      </w:r>
      <w:r w:rsidRPr="009750CB">
        <w:rPr>
          <w:rFonts w:ascii="Tahoma" w:hAnsi="Tahoma" w:cs="Tahoma"/>
          <w:b/>
          <w:sz w:val="34"/>
          <w:u w:val="single"/>
        </w:rPr>
        <w:t xml:space="preserve"> Indication</w:t>
      </w:r>
    </w:p>
    <w:p w:rsidR="00FE7656" w:rsidRPr="009413F4" w:rsidRDefault="00FE7656" w:rsidP="009413F4">
      <w:pPr>
        <w:rPr>
          <w:rFonts w:ascii="Tahoma" w:hAnsi="Tahoma" w:cs="Tahoma"/>
          <w:b/>
          <w:u w:val="single"/>
        </w:rPr>
      </w:pPr>
      <w:r w:rsidRPr="009413F4">
        <w:rPr>
          <w:rFonts w:ascii="Tahoma" w:hAnsi="Tahoma" w:cs="Tahoma"/>
          <w:b/>
          <w:u w:val="single"/>
        </w:rPr>
        <w:t>Property Information:</w:t>
      </w:r>
    </w:p>
    <w:tbl>
      <w:tblPr>
        <w:tblStyle w:val="TableGrid"/>
        <w:tblW w:w="9432" w:type="dxa"/>
        <w:tblInd w:w="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7452"/>
      </w:tblGrid>
      <w:tr w:rsidR="00FE7656" w:rsidRPr="0022099B" w:rsidTr="00D92604">
        <w:trPr>
          <w:trHeight w:val="441"/>
        </w:trPr>
        <w:tc>
          <w:tcPr>
            <w:tcW w:w="1980" w:type="dxa"/>
          </w:tcPr>
          <w:p w:rsidR="00FE7656" w:rsidRPr="004D737D" w:rsidRDefault="00D27739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Properties</w:t>
            </w:r>
            <w:r w:rsidR="00D92604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 </w:t>
            </w:r>
            <w:r w:rsidR="00FE7656"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Address:</w:t>
            </w:r>
          </w:p>
        </w:tc>
        <w:tc>
          <w:tcPr>
            <w:tcW w:w="7452" w:type="dxa"/>
          </w:tcPr>
          <w:p w:rsidR="00FE7656" w:rsidRPr="00F14A97" w:rsidRDefault="00376283" w:rsidP="00D9260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No. </w:t>
            </w:r>
            <w:r w:rsidR="00D92604">
              <w:rPr>
                <w:rFonts w:ascii="Tahoma" w:hAnsi="Tahoma" w:cs="Tahoma"/>
                <w:sz w:val="20"/>
                <w:szCs w:val="20"/>
              </w:rPr>
              <w:t>84</w:t>
            </w:r>
            <w:r>
              <w:rPr>
                <w:rFonts w:ascii="Tahoma" w:hAnsi="Tahoma" w:cs="Tahoma"/>
                <w:sz w:val="20"/>
                <w:szCs w:val="20"/>
              </w:rPr>
              <w:t xml:space="preserve">, St. </w:t>
            </w:r>
            <w:r w:rsidR="00D92604">
              <w:rPr>
                <w:rFonts w:ascii="Tahoma" w:hAnsi="Tahoma" w:cs="Tahoma"/>
                <w:sz w:val="20"/>
                <w:szCs w:val="20"/>
              </w:rPr>
              <w:t>F1</w:t>
            </w:r>
            <w:r>
              <w:rPr>
                <w:rFonts w:ascii="Tahoma" w:hAnsi="Tahoma" w:cs="Tahoma"/>
                <w:sz w:val="20"/>
                <w:szCs w:val="20"/>
              </w:rPr>
              <w:t>, Sangkat Bak Kheng, Khan Chroy Chongva</w:t>
            </w:r>
            <w:r w:rsidR="002D7EF1">
              <w:rPr>
                <w:rFonts w:ascii="Tahoma" w:hAnsi="Tahoma" w:cs="Tahoma"/>
                <w:sz w:val="20"/>
                <w:szCs w:val="20"/>
              </w:rPr>
              <w:t>,</w:t>
            </w:r>
            <w:r w:rsidR="00564090">
              <w:rPr>
                <w:rFonts w:ascii="Tahoma" w:hAnsi="Tahoma" w:cs="Tahoma"/>
                <w:sz w:val="20"/>
                <w:szCs w:val="20"/>
              </w:rPr>
              <w:t xml:space="preserve"> Phnom Penh, Cambodia.</w:t>
            </w:r>
          </w:p>
        </w:tc>
      </w:tr>
      <w:tr w:rsidR="00FE7656" w:rsidRPr="0022099B" w:rsidTr="00D92604">
        <w:tc>
          <w:tcPr>
            <w:tcW w:w="1980" w:type="dxa"/>
          </w:tcPr>
          <w:p w:rsidR="00FE7656" w:rsidRPr="004D737D" w:rsidRDefault="00FE7656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Property Type</w:t>
            </w:r>
          </w:p>
        </w:tc>
        <w:tc>
          <w:tcPr>
            <w:tcW w:w="7452" w:type="dxa"/>
          </w:tcPr>
          <w:p w:rsidR="002D7EF1" w:rsidRPr="00F14A97" w:rsidRDefault="00893666" w:rsidP="00646FF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Link House</w:t>
            </w:r>
            <w:r w:rsidR="00D92604">
              <w:rPr>
                <w:rFonts w:ascii="Tahoma" w:hAnsi="Tahoma" w:cs="Tahoma"/>
                <w:sz w:val="20"/>
                <w:szCs w:val="20"/>
              </w:rPr>
              <w:t xml:space="preserve"> 1 </w:t>
            </w:r>
          </w:p>
        </w:tc>
      </w:tr>
      <w:tr w:rsidR="00FE7656" w:rsidRPr="0022099B" w:rsidTr="00D92604">
        <w:tc>
          <w:tcPr>
            <w:tcW w:w="1980" w:type="dxa"/>
          </w:tcPr>
          <w:p w:rsidR="00FE7656" w:rsidRPr="004D737D" w:rsidRDefault="00FE7656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Land Size</w:t>
            </w:r>
          </w:p>
        </w:tc>
        <w:tc>
          <w:tcPr>
            <w:tcW w:w="7452" w:type="dxa"/>
          </w:tcPr>
          <w:p w:rsidR="00FE7656" w:rsidRPr="00646FF5" w:rsidRDefault="0071211F" w:rsidP="00F06B6C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84.80</w:t>
            </w:r>
            <w:r w:rsidR="00AA7BB6" w:rsidRPr="00646FF5">
              <w:rPr>
                <w:rFonts w:ascii="Tahoma" w:hAnsi="Tahoma" w:cs="Tahoma"/>
                <w:sz w:val="20"/>
                <w:szCs w:val="20"/>
              </w:rPr>
              <w:t>m</w:t>
            </w:r>
            <w:r w:rsidR="00030E05" w:rsidRPr="00A76B07">
              <w:rPr>
                <w:rFonts w:ascii="Tahoma" w:hAnsi="Tahoma" w:cs="Tahoma"/>
                <w:sz w:val="20"/>
                <w:szCs w:val="20"/>
                <w:vertAlign w:val="superscript"/>
              </w:rPr>
              <w:t>2</w:t>
            </w:r>
            <w:r w:rsidR="00A76B07">
              <w:rPr>
                <w:rFonts w:ascii="Tahoma" w:hAnsi="Tahoma" w:cs="Tahoma"/>
                <w:sz w:val="20"/>
                <w:szCs w:val="20"/>
                <w:vertAlign w:val="superscript"/>
              </w:rPr>
              <w:t xml:space="preserve"> </w:t>
            </w:r>
            <w:r w:rsidR="00E65075" w:rsidRPr="00646FF5"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(5.3m * 16</w:t>
            </w:r>
            <w:r w:rsidR="00376283">
              <w:rPr>
                <w:rFonts w:ascii="Tahoma" w:hAnsi="Tahoma" w:cs="Tahoma"/>
                <w:sz w:val="20"/>
                <w:szCs w:val="20"/>
              </w:rPr>
              <w:t>m)</w:t>
            </w:r>
          </w:p>
        </w:tc>
      </w:tr>
      <w:tr w:rsidR="00FE7656" w:rsidRPr="0022099B" w:rsidTr="00D92604">
        <w:tc>
          <w:tcPr>
            <w:tcW w:w="1980" w:type="dxa"/>
          </w:tcPr>
          <w:p w:rsidR="00FE7656" w:rsidRPr="004D737D" w:rsidRDefault="00FE7656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Building Size:</w:t>
            </w:r>
          </w:p>
        </w:tc>
        <w:tc>
          <w:tcPr>
            <w:tcW w:w="7452" w:type="dxa"/>
          </w:tcPr>
          <w:p w:rsidR="00FE7656" w:rsidRPr="00646FF5" w:rsidRDefault="0071211F" w:rsidP="00F06B6C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84.80</w:t>
            </w:r>
            <w:r w:rsidR="00376283" w:rsidRPr="00646FF5">
              <w:rPr>
                <w:rFonts w:ascii="Tahoma" w:hAnsi="Tahoma" w:cs="Tahoma"/>
                <w:sz w:val="20"/>
                <w:szCs w:val="20"/>
              </w:rPr>
              <w:t>m</w:t>
            </w:r>
            <w:r w:rsidR="00376283" w:rsidRPr="00A76B07">
              <w:rPr>
                <w:rFonts w:ascii="Tahoma" w:hAnsi="Tahoma" w:cs="Tahoma"/>
                <w:sz w:val="20"/>
                <w:szCs w:val="20"/>
                <w:vertAlign w:val="superscript"/>
              </w:rPr>
              <w:t>2</w:t>
            </w:r>
            <w:r w:rsidR="00376283">
              <w:rPr>
                <w:rFonts w:ascii="Tahoma" w:hAnsi="Tahoma" w:cs="Tahoma"/>
                <w:sz w:val="20"/>
                <w:szCs w:val="20"/>
                <w:vertAlign w:val="superscript"/>
              </w:rPr>
              <w:t xml:space="preserve"> </w:t>
            </w:r>
            <w:r w:rsidR="00376283" w:rsidRPr="00646FF5"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(5.3m * 8</w:t>
            </w:r>
            <w:r w:rsidR="00376283">
              <w:rPr>
                <w:rFonts w:ascii="Tahoma" w:hAnsi="Tahoma" w:cs="Tahoma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sz w:val="20"/>
                <w:szCs w:val="20"/>
              </w:rPr>
              <w:t xml:space="preserve"> * 2</w:t>
            </w:r>
            <w:r w:rsidR="00376283">
              <w:rPr>
                <w:rFonts w:ascii="Tahoma" w:hAnsi="Tahoma" w:cs="Tahoma"/>
                <w:sz w:val="20"/>
                <w:szCs w:val="20"/>
              </w:rPr>
              <w:t>floors)</w:t>
            </w:r>
          </w:p>
        </w:tc>
      </w:tr>
      <w:tr w:rsidR="00FE7656" w:rsidRPr="0022099B" w:rsidTr="00D92604">
        <w:trPr>
          <w:trHeight w:val="70"/>
        </w:trPr>
        <w:tc>
          <w:tcPr>
            <w:tcW w:w="1980" w:type="dxa"/>
          </w:tcPr>
          <w:p w:rsidR="00FE7656" w:rsidRDefault="00FE7656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Title Deed No:</w:t>
            </w:r>
          </w:p>
          <w:p w:rsidR="00D550FE" w:rsidRPr="004D737D" w:rsidRDefault="00D550FE" w:rsidP="000F1D8C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SPA</w:t>
            </w:r>
          </w:p>
        </w:tc>
        <w:tc>
          <w:tcPr>
            <w:tcW w:w="7452" w:type="dxa"/>
          </w:tcPr>
          <w:p w:rsidR="00FE7656" w:rsidRDefault="0038493E" w:rsidP="00F06B6C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41277 </w:t>
            </w:r>
          </w:p>
          <w:p w:rsidR="00D550FE" w:rsidRPr="00646FF5" w:rsidRDefault="0071211F" w:rsidP="00D9260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USD54,055.00 On Date: 10 April 2016 </w:t>
            </w:r>
            <w:r w:rsidR="00D92604">
              <w:rPr>
                <w:rFonts w:ascii="Tahoma" w:hAnsi="Tahoma" w:cs="Tahoma"/>
                <w:sz w:val="20"/>
                <w:szCs w:val="20"/>
              </w:rPr>
              <w:t xml:space="preserve">                                                                                        </w:t>
            </w:r>
          </w:p>
        </w:tc>
      </w:tr>
    </w:tbl>
    <w:p w:rsidR="00075BCE" w:rsidRDefault="00026E33" w:rsidP="00224051">
      <w:pPr>
        <w:ind w:firstLine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82202BA" wp14:editId="7BCF8B75">
                <wp:simplePos x="0" y="0"/>
                <wp:positionH relativeFrom="column">
                  <wp:posOffset>5595316</wp:posOffset>
                </wp:positionH>
                <wp:positionV relativeFrom="paragraph">
                  <wp:posOffset>155823</wp:posOffset>
                </wp:positionV>
                <wp:extent cx="1118870" cy="365760"/>
                <wp:effectExtent l="2076450" t="0" r="24130" b="948690"/>
                <wp:wrapNone/>
                <wp:docPr id="13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8870" cy="365760"/>
                        </a:xfrm>
                        <a:prstGeom prst="wedgeRoundRectCallout">
                          <a:avLst>
                            <a:gd name="adj1" fmla="val -231308"/>
                            <a:gd name="adj2" fmla="val 29582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77DC" w:rsidRPr="00026E33" w:rsidRDefault="00026E3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26E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Borey the Flora</w:t>
                            </w:r>
                            <w:r w:rsidR="00344F80" w:rsidRPr="00026E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82202B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7" o:spid="_x0000_s1026" type="#_x0000_t62" style="position:absolute;left:0;text-align:left;margin-left:440.6pt;margin-top:12.25pt;width:88.1pt;height:28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" adj="-39163,74698">
                <v:textbox>
                  <w:txbxContent>
                    <w:p w:rsidR="000177DC" w:rsidRPr="00026E33" w:rsidRDefault="00026E3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26E33">
                        <w:rPr>
                          <w:b/>
                          <w:bCs/>
                          <w:sz w:val="18"/>
                          <w:szCs w:val="18"/>
                        </w:rPr>
                        <w:t>Borey the Flora</w:t>
                      </w:r>
                      <w:r w:rsidR="00344F80" w:rsidRPr="00026E33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734016" behindDoc="1" locked="0" layoutInCell="1" allowOverlap="1" wp14:anchorId="64260B4D" wp14:editId="228C764C">
            <wp:simplePos x="0" y="0"/>
            <wp:positionH relativeFrom="column">
              <wp:posOffset>-392017</wp:posOffset>
            </wp:positionH>
            <wp:positionV relativeFrom="paragraph">
              <wp:posOffset>155823</wp:posOffset>
            </wp:positionV>
            <wp:extent cx="7164125" cy="3806079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3" b="6278"/>
                    <a:stretch/>
                  </pic:blipFill>
                  <pic:spPr bwMode="auto">
                    <a:xfrm>
                      <a:off x="0" y="0"/>
                      <a:ext cx="7167461" cy="380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302" w:rsidRDefault="00003302"/>
    <w:p w:rsidR="00003302" w:rsidRDefault="00003302">
      <w:pPr>
        <w:rPr>
          <w:noProof/>
        </w:rPr>
      </w:pPr>
    </w:p>
    <w:p w:rsidR="00E43200" w:rsidRPr="00026E33" w:rsidRDefault="00F06B6C" w:rsidP="00026E33">
      <w:pPr>
        <w:tabs>
          <w:tab w:val="center" w:pos="5173"/>
          <w:tab w:val="left" w:pos="5973"/>
          <w:tab w:val="left" w:pos="8890"/>
        </w:tabs>
        <w:rPr>
          <w:sz w:val="20"/>
          <w:szCs w:val="32"/>
        </w:rPr>
      </w:pPr>
      <w:r>
        <w:tab/>
      </w:r>
      <w:r w:rsidR="00026E33" w:rsidRPr="00026E33">
        <w:rPr>
          <w:sz w:val="20"/>
          <w:szCs w:val="32"/>
        </w:rPr>
        <w:tab/>
      </w:r>
      <w:r w:rsidR="00026E33">
        <w:rPr>
          <w:sz w:val="20"/>
          <w:szCs w:val="32"/>
        </w:rPr>
        <w:tab/>
      </w:r>
    </w:p>
    <w:p w:rsidR="00AC20F8" w:rsidRPr="00026E33" w:rsidRDefault="00026E33" w:rsidP="00026E33">
      <w:pPr>
        <w:tabs>
          <w:tab w:val="left" w:pos="5685"/>
        </w:tabs>
        <w:rPr>
          <w:sz w:val="20"/>
          <w:szCs w:val="32"/>
        </w:rPr>
      </w:pPr>
      <w:r w:rsidRPr="00026E33">
        <w:rPr>
          <w:noProof/>
          <w:sz w:val="20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9E3874C" wp14:editId="38CA5377">
                <wp:simplePos x="0" y="0"/>
                <wp:positionH relativeFrom="column">
                  <wp:posOffset>3396617</wp:posOffset>
                </wp:positionH>
                <wp:positionV relativeFrom="paragraph">
                  <wp:posOffset>82923</wp:posOffset>
                </wp:positionV>
                <wp:extent cx="162819" cy="45719"/>
                <wp:effectExtent l="19050" t="76200" r="27940" b="69215"/>
                <wp:wrapNone/>
                <wp:docPr id="12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305536">
                          <a:off x="0" y="0"/>
                          <a:ext cx="162819" cy="45719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4512C140" id="_x0000_t109" coordsize="21600,21600" o:spt="109" path="m,l,21600r21600,l21600,xe">
                <v:stroke joinstyle="miter"/>
                <v:path gradientshapeok="t" o:connecttype="rect"/>
              </v:shapetype>
              <v:shape id="AutoShape 5" o:spid="_x0000_s1026" type="#_x0000_t109" style="position:absolute;margin-left:267.45pt;margin-top:6.55pt;width:12.8pt;height:3.6pt;rotation:2518260fd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" fillcolor="yellow"/>
            </w:pict>
          </mc:Fallback>
        </mc:AlternateContent>
      </w:r>
      <w:r w:rsidR="00F06B6C" w:rsidRPr="00026E33">
        <w:rPr>
          <w:sz w:val="20"/>
          <w:szCs w:val="32"/>
        </w:rPr>
        <w:tab/>
      </w:r>
    </w:p>
    <w:p w:rsidR="000177DC" w:rsidRPr="00026E33" w:rsidRDefault="000177DC">
      <w:pPr>
        <w:rPr>
          <w:noProof/>
          <w:sz w:val="20"/>
          <w:szCs w:val="32"/>
        </w:rPr>
      </w:pPr>
    </w:p>
    <w:p w:rsidR="000177DC" w:rsidRPr="00026E33" w:rsidRDefault="000177DC">
      <w:pPr>
        <w:rPr>
          <w:noProof/>
          <w:sz w:val="20"/>
          <w:szCs w:val="32"/>
        </w:rPr>
      </w:pPr>
    </w:p>
    <w:p w:rsidR="000177DC" w:rsidRPr="00026E33" w:rsidRDefault="000177DC">
      <w:pPr>
        <w:rPr>
          <w:noProof/>
          <w:sz w:val="20"/>
          <w:szCs w:val="32"/>
        </w:rPr>
      </w:pPr>
    </w:p>
    <w:p w:rsidR="000177DC" w:rsidRDefault="00026E33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BE4034" wp14:editId="55B1C722">
                <wp:simplePos x="0" y="0"/>
                <wp:positionH relativeFrom="column">
                  <wp:posOffset>3934130</wp:posOffset>
                </wp:positionH>
                <wp:positionV relativeFrom="paragraph">
                  <wp:posOffset>48209</wp:posOffset>
                </wp:positionV>
                <wp:extent cx="958850" cy="465455"/>
                <wp:effectExtent l="609600" t="0" r="12700" b="182245"/>
                <wp:wrapNone/>
                <wp:docPr id="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8850" cy="465455"/>
                        </a:xfrm>
                        <a:prstGeom prst="wedgeRoundRectCallout">
                          <a:avLst>
                            <a:gd name="adj1" fmla="val -109513"/>
                            <a:gd name="adj2" fmla="val 7804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6E33" w:rsidRPr="00344F80" w:rsidRDefault="00026E33" w:rsidP="00026E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Chroy Changva </w:t>
                            </w:r>
                            <w:r w:rsidR="000034CA" w:rsidRPr="000034CA">
                              <w:rPr>
                                <w:sz w:val="18"/>
                                <w:szCs w:val="18"/>
                              </w:rPr>
                              <w:t>Bridge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8BE403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027" type="#_x0000_t62" style="position:absolute;margin-left:309.75pt;margin-top:3.8pt;width:75.5pt;height:36.6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" adj="-12855,27658">
                <v:textbox>
                  <w:txbxContent>
                    <w:p w:rsidR="00026E33" w:rsidRPr="00344F80" w:rsidRDefault="00026E33" w:rsidP="00026E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Chroy Changva </w:t>
                      </w:r>
                      <w:r w:rsidR="000034CA" w:rsidRPr="000034CA">
                        <w:rPr>
                          <w:sz w:val="18"/>
                          <w:szCs w:val="18"/>
                        </w:rPr>
                        <w:t>Bridge</w:t>
                      </w:r>
                    </w:p>
                  </w:txbxContent>
                </v:textbox>
              </v:shape>
            </w:pict>
          </mc:Fallback>
        </mc:AlternateContent>
      </w:r>
    </w:p>
    <w:p w:rsidR="000177DC" w:rsidRDefault="00026E33">
      <w:pPr>
        <w:rPr>
          <w:noProof/>
        </w:rPr>
      </w:pPr>
      <w:r w:rsidRPr="00026E33">
        <w:rPr>
          <w:noProof/>
          <w:sz w:val="20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4A0152A" wp14:editId="0C58AA87">
                <wp:simplePos x="0" y="0"/>
                <wp:positionH relativeFrom="column">
                  <wp:posOffset>3321373</wp:posOffset>
                </wp:positionH>
                <wp:positionV relativeFrom="paragraph">
                  <wp:posOffset>309482</wp:posOffset>
                </wp:positionV>
                <wp:extent cx="66604" cy="45719"/>
                <wp:effectExtent l="38100" t="38100" r="29210" b="31115"/>
                <wp:wrapNone/>
                <wp:docPr id="3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305536">
                          <a:off x="0" y="0"/>
                          <a:ext cx="66604" cy="45719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482074" id="AutoShape 5" o:spid="_x0000_s1026" type="#_x0000_t109" style="position:absolute;margin-left:261.55pt;margin-top:24.35pt;width:5.25pt;height:3.6pt;rotation:2518260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" fillcolor="yellow"/>
            </w:pict>
          </mc:Fallback>
        </mc:AlternateContent>
      </w:r>
    </w:p>
    <w:p w:rsidR="00CF3BFC" w:rsidRDefault="00CF3BFC">
      <w:pPr>
        <w:rPr>
          <w:noProof/>
        </w:rPr>
      </w:pPr>
    </w:p>
    <w:p w:rsidR="001B02A5" w:rsidRDefault="001B02A5">
      <w:pPr>
        <w:rPr>
          <w:noProof/>
        </w:rPr>
      </w:pPr>
    </w:p>
    <w:p w:rsidR="00E624A7" w:rsidRDefault="00026E33">
      <w:pPr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735040" behindDoc="1" locked="0" layoutInCell="1" allowOverlap="1" wp14:anchorId="080DB670" wp14:editId="111C9093">
            <wp:simplePos x="0" y="0"/>
            <wp:positionH relativeFrom="column">
              <wp:posOffset>-392016</wp:posOffset>
            </wp:positionH>
            <wp:positionV relativeFrom="paragraph">
              <wp:posOffset>327798</wp:posOffset>
            </wp:positionV>
            <wp:extent cx="7164070" cy="3326151"/>
            <wp:effectExtent l="0" t="0" r="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3" b="7829"/>
                    <a:stretch/>
                  </pic:blipFill>
                  <pic:spPr bwMode="auto">
                    <a:xfrm>
                      <a:off x="0" y="0"/>
                      <a:ext cx="7171016" cy="332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02A5">
        <w:rPr>
          <w:noProof/>
          <w:lang w:eastAsia="en-US"/>
        </w:rPr>
        <w:t xml:space="preserve"> </w:t>
      </w:r>
    </w:p>
    <w:p w:rsidR="000177DC" w:rsidRDefault="00026E33" w:rsidP="00026E33">
      <w:pPr>
        <w:tabs>
          <w:tab w:val="left" w:pos="7488"/>
        </w:tabs>
        <w:rPr>
          <w:noProof/>
        </w:rPr>
      </w:pPr>
      <w:r>
        <w:rPr>
          <w:noProof/>
        </w:rPr>
        <w:tab/>
      </w:r>
    </w:p>
    <w:p w:rsidR="000177DC" w:rsidRDefault="00026E33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34F98DD" wp14:editId="2FA838AB">
                <wp:simplePos x="0" y="0"/>
                <wp:positionH relativeFrom="column">
                  <wp:posOffset>3504717</wp:posOffset>
                </wp:positionH>
                <wp:positionV relativeFrom="paragraph">
                  <wp:posOffset>50866</wp:posOffset>
                </wp:positionV>
                <wp:extent cx="982345" cy="365760"/>
                <wp:effectExtent l="438150" t="0" r="27305" b="758190"/>
                <wp:wrapNone/>
                <wp:docPr id="5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2345" cy="365760"/>
                        </a:xfrm>
                        <a:prstGeom prst="wedgeRoundRectCallout">
                          <a:avLst>
                            <a:gd name="adj1" fmla="val -90847"/>
                            <a:gd name="adj2" fmla="val 23985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6E33" w:rsidRPr="00026E33" w:rsidRDefault="00026E33" w:rsidP="00026E3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26E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Borey the Flora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4F98DD" id="_x0000_s1028" type="#_x0000_t62" style="position:absolute;margin-left:275.95pt;margin-top:4pt;width:77.35pt;height:28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" adj="-8823,62609">
                <v:textbox>
                  <w:txbxContent>
                    <w:p w:rsidR="00026E33" w:rsidRPr="00026E33" w:rsidRDefault="00026E33" w:rsidP="00026E3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26E33">
                        <w:rPr>
                          <w:b/>
                          <w:bCs/>
                          <w:sz w:val="18"/>
                          <w:szCs w:val="18"/>
                        </w:rPr>
                        <w:t xml:space="preserve">Borey the Flora </w:t>
                      </w:r>
                    </w:p>
                  </w:txbxContent>
                </v:textbox>
              </v:shape>
            </w:pict>
          </mc:Fallback>
        </mc:AlternateContent>
      </w: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34761E" w:rsidRDefault="0034761E">
      <w:pPr>
        <w:rPr>
          <w:noProof/>
        </w:rPr>
      </w:pPr>
    </w:p>
    <w:p w:rsidR="00026E33" w:rsidRDefault="00026E33">
      <w:pPr>
        <w:rPr>
          <w:noProof/>
        </w:rPr>
      </w:pPr>
    </w:p>
    <w:p w:rsidR="00026E33" w:rsidRDefault="00026E33">
      <w:pPr>
        <w:rPr>
          <w:noProof/>
        </w:rPr>
      </w:pPr>
    </w:p>
    <w:p w:rsidR="00026E33" w:rsidRDefault="00026E33">
      <w:pPr>
        <w:rPr>
          <w:noProof/>
        </w:rPr>
      </w:pPr>
    </w:p>
    <w:p w:rsidR="00026E33" w:rsidRDefault="00D550FE">
      <w:pPr>
        <w:rPr>
          <w:noProof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55520" behindDoc="1" locked="0" layoutInCell="1" allowOverlap="1" wp14:anchorId="11D1CD0F" wp14:editId="38B47465">
            <wp:simplePos x="0" y="0"/>
            <wp:positionH relativeFrom="column">
              <wp:posOffset>-367208</wp:posOffset>
            </wp:positionH>
            <wp:positionV relativeFrom="paragraph">
              <wp:posOffset>-236372</wp:posOffset>
            </wp:positionV>
            <wp:extent cx="7154742" cy="4834393"/>
            <wp:effectExtent l="0" t="0" r="8255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6" t="22269" r="19399" b="10351"/>
                    <a:stretch/>
                  </pic:blipFill>
                  <pic:spPr bwMode="auto">
                    <a:xfrm>
                      <a:off x="0" y="0"/>
                      <a:ext cx="7154742" cy="483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E33" w:rsidRDefault="00026E33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3C0C5B">
      <w:pPr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779072" behindDoc="1" locked="0" layoutInCell="1" allowOverlap="1" wp14:anchorId="3FA2FDB6" wp14:editId="6AEC091B">
            <wp:simplePos x="0" y="0"/>
            <wp:positionH relativeFrom="column">
              <wp:posOffset>-316230</wp:posOffset>
            </wp:positionH>
            <wp:positionV relativeFrom="paragraph">
              <wp:posOffset>229870</wp:posOffset>
            </wp:positionV>
            <wp:extent cx="7042785" cy="3962400"/>
            <wp:effectExtent l="0" t="0" r="5715" b="0"/>
            <wp:wrapNone/>
            <wp:docPr id="6" name="Picture 6" descr="C:\Users\phallen.ngan\Desktop\WORKING\Phallen\Boun Sovisith\Picture House\WhatsApp Image 2017-10-11 at 17.37.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llen.ngan\Desktop\WORKING\Phallen\Boun Sovisith\Picture House\WhatsApp Image 2017-10-11 at 17.37.04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7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5C6DD5" w:rsidRDefault="005C6DD5">
      <w:pPr>
        <w:rPr>
          <w:noProof/>
        </w:rPr>
      </w:pPr>
    </w:p>
    <w:p w:rsidR="00D70CAD" w:rsidRDefault="00D70CAD">
      <w:pPr>
        <w:rPr>
          <w:noProof/>
        </w:rPr>
      </w:pPr>
    </w:p>
    <w:p w:rsidR="00D70CAD" w:rsidRDefault="00D70CAD">
      <w:pPr>
        <w:rPr>
          <w:noProof/>
        </w:rPr>
      </w:pPr>
    </w:p>
    <w:p w:rsidR="00D70CAD" w:rsidRDefault="003C0C5B">
      <w:pPr>
        <w:rPr>
          <w:noProof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FBC22E7" wp14:editId="7F93D427">
                <wp:simplePos x="0" y="0"/>
                <wp:positionH relativeFrom="column">
                  <wp:posOffset>2434514</wp:posOffset>
                </wp:positionH>
                <wp:positionV relativeFrom="paragraph">
                  <wp:posOffset>-353416</wp:posOffset>
                </wp:positionV>
                <wp:extent cx="2968752" cy="4834332"/>
                <wp:effectExtent l="19050" t="19050" r="2222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752" cy="4834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91.7pt;margin-top:-27.85pt;width:233.75pt;height:380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" filled="f" strokecolor="yellow" strokeweight="2.25pt">
                <v:stroke dashstyle="3 1"/>
              </v:rect>
            </w:pict>
          </mc:Fallback>
        </mc:AlternateContent>
      </w:r>
      <w:r w:rsidR="0071211F">
        <w:rPr>
          <w:noProof/>
          <w:lang w:eastAsia="en-US"/>
        </w:rPr>
        <w:drawing>
          <wp:anchor distT="0" distB="0" distL="114300" distR="114300" simplePos="0" relativeHeight="251778048" behindDoc="1" locked="0" layoutInCell="1" allowOverlap="1" wp14:anchorId="1B32B2AE" wp14:editId="02FD6FF1">
            <wp:simplePos x="0" y="0"/>
            <wp:positionH relativeFrom="column">
              <wp:posOffset>1395527</wp:posOffset>
            </wp:positionH>
            <wp:positionV relativeFrom="paragraph">
              <wp:posOffset>-397942</wp:posOffset>
            </wp:positionV>
            <wp:extent cx="4037965" cy="5384165"/>
            <wp:effectExtent l="0" t="0" r="635" b="6985"/>
            <wp:wrapNone/>
            <wp:docPr id="11" name="Picture 11" descr="C:\Users\phallen.ngan\Desktop\WORKING\Phallen\Boun Sovisith\Picture House\WhatsApp Image 2017-10-18 at 10.21.12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llen.ngan\Desktop\WORKING\Phallen\Boun Sovisith\Picture House\WhatsApp Image 2017-10-18 at 10.21.12(1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                                                   </w:t>
      </w:r>
    </w:p>
    <w:p w:rsidR="00D70CAD" w:rsidRPr="00D70CAD" w:rsidRDefault="00D70CAD" w:rsidP="00D70CAD"/>
    <w:p w:rsidR="00D70CAD" w:rsidRPr="00D70CAD" w:rsidRDefault="00D70CAD" w:rsidP="00D70CAD"/>
    <w:p w:rsidR="00D70CAD" w:rsidRPr="00D70CAD" w:rsidRDefault="00D70CAD" w:rsidP="00D70CAD"/>
    <w:p w:rsidR="00D70CAD" w:rsidRDefault="00D70CAD" w:rsidP="00D70CAD"/>
    <w:p w:rsidR="00026E33" w:rsidRDefault="00026E33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Default="00D70CAD" w:rsidP="00D70CAD">
      <w:pPr>
        <w:jc w:val="center"/>
      </w:pPr>
    </w:p>
    <w:p w:rsidR="00D70CAD" w:rsidRPr="00D70CAD" w:rsidRDefault="003C0C5B" w:rsidP="00D70CAD">
      <w:pPr>
        <w:jc w:val="center"/>
      </w:pPr>
      <w:r>
        <w:rPr>
          <w:noProof/>
          <w:lang w:eastAsia="en-US"/>
        </w:rPr>
        <w:drawing>
          <wp:anchor distT="0" distB="0" distL="114300" distR="114300" simplePos="0" relativeHeight="251780096" behindDoc="1" locked="0" layoutInCell="1" allowOverlap="1" wp14:anchorId="60323A01" wp14:editId="01E8101C">
            <wp:simplePos x="0" y="0"/>
            <wp:positionH relativeFrom="column">
              <wp:posOffset>1859280</wp:posOffset>
            </wp:positionH>
            <wp:positionV relativeFrom="paragraph">
              <wp:posOffset>291312</wp:posOffset>
            </wp:positionV>
            <wp:extent cx="3380105" cy="1901825"/>
            <wp:effectExtent l="0" t="0" r="0" b="3175"/>
            <wp:wrapNone/>
            <wp:docPr id="7" name="Picture 7" descr="C:\Users\phallen.ngan\Desktop\WORKING\Phallen\Boun Sovisith\Picture House\WhatsApp Image 2017-10-11 at 17.37.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allen.ngan\Desktop\WORKING\Phallen\Boun Sovisith\Picture House\WhatsApp Image 2017-10-11 at 17.37.11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781120" behindDoc="1" locked="0" layoutInCell="1" allowOverlap="1" wp14:anchorId="179E6E42" wp14:editId="33F885D0">
            <wp:simplePos x="0" y="0"/>
            <wp:positionH relativeFrom="column">
              <wp:posOffset>1855647</wp:posOffset>
            </wp:positionH>
            <wp:positionV relativeFrom="paragraph">
              <wp:posOffset>2406523</wp:posOffset>
            </wp:positionV>
            <wp:extent cx="3380861" cy="1902474"/>
            <wp:effectExtent l="0" t="0" r="0" b="2540"/>
            <wp:wrapNone/>
            <wp:docPr id="8" name="Picture 8" descr="C:\Users\phallen.ngan\Desktop\WORKING\Phallen\Boun Sovisith\Picture House\WhatsApp Image 2017-10-11 at 17.37.04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allen.ngan\Desktop\WORKING\Phallen\Boun Sovisith\Picture House\WhatsApp Image 2017-10-11 at 17.37.04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861" cy="190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1F">
        <w:t xml:space="preserve">                                                                                 </w:t>
      </w:r>
      <w:r w:rsidR="0038493E">
        <w:t xml:space="preserve"> </w:t>
      </w:r>
      <w:r w:rsidR="0094662D">
        <w:t xml:space="preserve">                                                                                                                                                          </w:t>
      </w:r>
      <w:bookmarkStart w:id="0" w:name="_GoBack"/>
      <w:bookmarkEnd w:id="0"/>
    </w:p>
    <w:sectPr w:rsidR="00D70CAD" w:rsidRPr="00D70CAD" w:rsidSect="00FE5119">
      <w:pgSz w:w="12240" w:h="15840" w:code="1"/>
      <w:pgMar w:top="810" w:right="900" w:bottom="144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6A37" w:rsidRDefault="001F6A37" w:rsidP="00FF3FD0">
      <w:pPr>
        <w:spacing w:after="0" w:line="240" w:lineRule="auto"/>
      </w:pPr>
      <w:r>
        <w:separator/>
      </w:r>
    </w:p>
  </w:endnote>
  <w:endnote w:type="continuationSeparator" w:id="0">
    <w:p w:rsidR="001F6A37" w:rsidRDefault="001F6A37" w:rsidP="00FF3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6A37" w:rsidRDefault="001F6A37" w:rsidP="00FF3FD0">
      <w:pPr>
        <w:spacing w:after="0" w:line="240" w:lineRule="auto"/>
      </w:pPr>
      <w:r>
        <w:separator/>
      </w:r>
    </w:p>
  </w:footnote>
  <w:footnote w:type="continuationSeparator" w:id="0">
    <w:p w:rsidR="001F6A37" w:rsidRDefault="001F6A37" w:rsidP="00FF3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B72F0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181"/>
    <w:rsid w:val="00000D02"/>
    <w:rsid w:val="00003302"/>
    <w:rsid w:val="000034CA"/>
    <w:rsid w:val="000177DC"/>
    <w:rsid w:val="00026E33"/>
    <w:rsid w:val="00030E05"/>
    <w:rsid w:val="00033FD2"/>
    <w:rsid w:val="00036ABA"/>
    <w:rsid w:val="00042A56"/>
    <w:rsid w:val="000662FD"/>
    <w:rsid w:val="00075BCE"/>
    <w:rsid w:val="00076252"/>
    <w:rsid w:val="00085F76"/>
    <w:rsid w:val="00095D25"/>
    <w:rsid w:val="000A1623"/>
    <w:rsid w:val="000D2616"/>
    <w:rsid w:val="000F4C8B"/>
    <w:rsid w:val="00101DF8"/>
    <w:rsid w:val="00161134"/>
    <w:rsid w:val="00177180"/>
    <w:rsid w:val="001910C5"/>
    <w:rsid w:val="001B02A5"/>
    <w:rsid w:val="001C23DD"/>
    <w:rsid w:val="001E0E56"/>
    <w:rsid w:val="001E50FD"/>
    <w:rsid w:val="001F6A37"/>
    <w:rsid w:val="0021514A"/>
    <w:rsid w:val="00222B42"/>
    <w:rsid w:val="0022370A"/>
    <w:rsid w:val="00224051"/>
    <w:rsid w:val="00260268"/>
    <w:rsid w:val="00264E41"/>
    <w:rsid w:val="00282B5D"/>
    <w:rsid w:val="002C34F6"/>
    <w:rsid w:val="002C7E75"/>
    <w:rsid w:val="002D3E99"/>
    <w:rsid w:val="002D7EF1"/>
    <w:rsid w:val="002E2CC2"/>
    <w:rsid w:val="00322364"/>
    <w:rsid w:val="00325B0D"/>
    <w:rsid w:val="0033451A"/>
    <w:rsid w:val="00344F80"/>
    <w:rsid w:val="0034761E"/>
    <w:rsid w:val="003543FD"/>
    <w:rsid w:val="00376283"/>
    <w:rsid w:val="0038493E"/>
    <w:rsid w:val="003C0C5B"/>
    <w:rsid w:val="003D64C0"/>
    <w:rsid w:val="003F3B7C"/>
    <w:rsid w:val="003F621B"/>
    <w:rsid w:val="004027B2"/>
    <w:rsid w:val="00461568"/>
    <w:rsid w:val="004A4C12"/>
    <w:rsid w:val="004D46A2"/>
    <w:rsid w:val="004F780E"/>
    <w:rsid w:val="005029CE"/>
    <w:rsid w:val="00526FE3"/>
    <w:rsid w:val="00564090"/>
    <w:rsid w:val="00576301"/>
    <w:rsid w:val="005C6DD5"/>
    <w:rsid w:val="005D6E4C"/>
    <w:rsid w:val="005E31E2"/>
    <w:rsid w:val="00604267"/>
    <w:rsid w:val="00626284"/>
    <w:rsid w:val="00646FF5"/>
    <w:rsid w:val="00674E71"/>
    <w:rsid w:val="006924BA"/>
    <w:rsid w:val="006A213E"/>
    <w:rsid w:val="006C2AE5"/>
    <w:rsid w:val="006F5AE3"/>
    <w:rsid w:val="0071211F"/>
    <w:rsid w:val="00716194"/>
    <w:rsid w:val="00731835"/>
    <w:rsid w:val="007500A7"/>
    <w:rsid w:val="00767660"/>
    <w:rsid w:val="00776A88"/>
    <w:rsid w:val="00777064"/>
    <w:rsid w:val="00832FBB"/>
    <w:rsid w:val="00837426"/>
    <w:rsid w:val="00837DB7"/>
    <w:rsid w:val="008432DB"/>
    <w:rsid w:val="00893666"/>
    <w:rsid w:val="008A0D95"/>
    <w:rsid w:val="008A2B1B"/>
    <w:rsid w:val="008A35B0"/>
    <w:rsid w:val="008D0AB8"/>
    <w:rsid w:val="008F04B8"/>
    <w:rsid w:val="009249EB"/>
    <w:rsid w:val="009413F4"/>
    <w:rsid w:val="0094662D"/>
    <w:rsid w:val="00951A46"/>
    <w:rsid w:val="00977F04"/>
    <w:rsid w:val="009B7F5C"/>
    <w:rsid w:val="009C5181"/>
    <w:rsid w:val="00A25284"/>
    <w:rsid w:val="00A5594F"/>
    <w:rsid w:val="00A76B07"/>
    <w:rsid w:val="00AA7BB6"/>
    <w:rsid w:val="00AC20F8"/>
    <w:rsid w:val="00AD2A08"/>
    <w:rsid w:val="00AD2ED6"/>
    <w:rsid w:val="00AF3187"/>
    <w:rsid w:val="00B05ADB"/>
    <w:rsid w:val="00B07AD0"/>
    <w:rsid w:val="00B1421D"/>
    <w:rsid w:val="00B661FA"/>
    <w:rsid w:val="00BF76D0"/>
    <w:rsid w:val="00C00CBB"/>
    <w:rsid w:val="00C129AB"/>
    <w:rsid w:val="00C377A2"/>
    <w:rsid w:val="00C4548F"/>
    <w:rsid w:val="00CA4203"/>
    <w:rsid w:val="00CE01BF"/>
    <w:rsid w:val="00CE5A49"/>
    <w:rsid w:val="00CF3BFC"/>
    <w:rsid w:val="00D146EC"/>
    <w:rsid w:val="00D27739"/>
    <w:rsid w:val="00D33D1E"/>
    <w:rsid w:val="00D550FE"/>
    <w:rsid w:val="00D70CAD"/>
    <w:rsid w:val="00D91D4D"/>
    <w:rsid w:val="00D92604"/>
    <w:rsid w:val="00DC0794"/>
    <w:rsid w:val="00E43200"/>
    <w:rsid w:val="00E50534"/>
    <w:rsid w:val="00E624A7"/>
    <w:rsid w:val="00E65075"/>
    <w:rsid w:val="00E67F40"/>
    <w:rsid w:val="00E76AD3"/>
    <w:rsid w:val="00E803B3"/>
    <w:rsid w:val="00EB19E4"/>
    <w:rsid w:val="00EB5BC5"/>
    <w:rsid w:val="00EC1662"/>
    <w:rsid w:val="00EE3D4B"/>
    <w:rsid w:val="00F02CA7"/>
    <w:rsid w:val="00F06B6C"/>
    <w:rsid w:val="00F14A97"/>
    <w:rsid w:val="00F212CD"/>
    <w:rsid w:val="00F36205"/>
    <w:rsid w:val="00F44C9E"/>
    <w:rsid w:val="00F832D3"/>
    <w:rsid w:val="00F85AD4"/>
    <w:rsid w:val="00F9392F"/>
    <w:rsid w:val="00FA1964"/>
    <w:rsid w:val="00FB2E8E"/>
    <w:rsid w:val="00FC2716"/>
    <w:rsid w:val="00FE5119"/>
    <w:rsid w:val="00FE7656"/>
    <w:rsid w:val="00FE7DCF"/>
    <w:rsid w:val="00FF175D"/>
    <w:rsid w:val="00FF3FD0"/>
    <w:rsid w:val="00FF7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36"/>
        <w:lang w:val="en-US" w:eastAsia="ja-JP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18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81"/>
    <w:rPr>
      <w:rFonts w:ascii="Tahoma" w:hAnsi="Tahoma" w:cs="Tahoma"/>
      <w:sz w:val="16"/>
      <w:szCs w:val="26"/>
    </w:rPr>
  </w:style>
  <w:style w:type="paragraph" w:styleId="ListParagraph">
    <w:name w:val="List Paragraph"/>
    <w:basedOn w:val="Normal"/>
    <w:uiPriority w:val="34"/>
    <w:qFormat/>
    <w:rsid w:val="00FE7656"/>
    <w:pPr>
      <w:ind w:left="720"/>
      <w:contextualSpacing/>
    </w:pPr>
    <w:rPr>
      <w:szCs w:val="22"/>
      <w:lang w:bidi="ar-SA"/>
    </w:rPr>
  </w:style>
  <w:style w:type="table" w:styleId="TableGrid">
    <w:name w:val="Table Grid"/>
    <w:basedOn w:val="TableNormal"/>
    <w:uiPriority w:val="59"/>
    <w:rsid w:val="00FE7656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FD0"/>
  </w:style>
  <w:style w:type="paragraph" w:styleId="Footer">
    <w:name w:val="footer"/>
    <w:basedOn w:val="Normal"/>
    <w:link w:val="Foot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FD0"/>
  </w:style>
  <w:style w:type="character" w:customStyle="1" w:styleId="shorttext">
    <w:name w:val="short_text"/>
    <w:basedOn w:val="DefaultParagraphFont"/>
    <w:rsid w:val="000034C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36"/>
        <w:lang w:val="en-US" w:eastAsia="ja-JP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18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81"/>
    <w:rPr>
      <w:rFonts w:ascii="Tahoma" w:hAnsi="Tahoma" w:cs="Tahoma"/>
      <w:sz w:val="16"/>
      <w:szCs w:val="26"/>
    </w:rPr>
  </w:style>
  <w:style w:type="paragraph" w:styleId="ListParagraph">
    <w:name w:val="List Paragraph"/>
    <w:basedOn w:val="Normal"/>
    <w:uiPriority w:val="34"/>
    <w:qFormat/>
    <w:rsid w:val="00FE7656"/>
    <w:pPr>
      <w:ind w:left="720"/>
      <w:contextualSpacing/>
    </w:pPr>
    <w:rPr>
      <w:szCs w:val="22"/>
      <w:lang w:bidi="ar-SA"/>
    </w:rPr>
  </w:style>
  <w:style w:type="table" w:styleId="TableGrid">
    <w:name w:val="Table Grid"/>
    <w:basedOn w:val="TableNormal"/>
    <w:uiPriority w:val="59"/>
    <w:rsid w:val="00FE7656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FD0"/>
  </w:style>
  <w:style w:type="paragraph" w:styleId="Footer">
    <w:name w:val="footer"/>
    <w:basedOn w:val="Normal"/>
    <w:link w:val="Foot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FD0"/>
  </w:style>
  <w:style w:type="character" w:customStyle="1" w:styleId="shorttext">
    <w:name w:val="short_text"/>
    <w:basedOn w:val="DefaultParagraphFont"/>
    <w:rsid w:val="000034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3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 Kimlong</dc:creator>
  <cp:lastModifiedBy>Ngan Phallen</cp:lastModifiedBy>
  <cp:revision>99</cp:revision>
  <cp:lastPrinted>2017-09-28T04:52:00Z</cp:lastPrinted>
  <dcterms:created xsi:type="dcterms:W3CDTF">2016-05-04T07:27:00Z</dcterms:created>
  <dcterms:modified xsi:type="dcterms:W3CDTF">2017-10-18T07:27:00Z</dcterms:modified>
</cp:coreProperties>
</file>